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CD03B" w14:textId="77777777" w:rsidR="00EC2E2A" w:rsidRPr="00EC2E2A" w:rsidRDefault="004242A2" w:rsidP="00EC2E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№7</w:t>
      </w:r>
    </w:p>
    <w:p w14:paraId="194D48B1" w14:textId="77777777" w:rsidR="00EC2E2A" w:rsidRPr="00EC2E2A" w:rsidRDefault="004242A2" w:rsidP="004242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EC2E2A" w:rsidRPr="00EC2E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C2E2A" w:rsidRPr="00EC2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  <w:r w:rsidR="00AA342D">
        <w:rPr>
          <w:rFonts w:ascii="Times New Roman" w:eastAsia="Times New Roman" w:hAnsi="Times New Roman" w:cs="Times New Roman"/>
          <w:sz w:val="24"/>
          <w:szCs w:val="24"/>
          <w:lang w:eastAsia="ru-RU"/>
        </w:rPr>
        <w:t>66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2E2A" w:rsidRPr="00EC2E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AA342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C2E2A" w:rsidRPr="00EC2E2A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</w:t>
      </w:r>
      <w:r w:rsidR="00AA342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C2E2A" w:rsidRPr="00EC2E2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44EA7F4C" w14:textId="77777777" w:rsidR="00EC2E2A" w:rsidRPr="00EC2E2A" w:rsidRDefault="00EC2E2A" w:rsidP="00EC2E2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73226E02" w14:textId="757373EA" w:rsidR="00EC2E2A" w:rsidRPr="00EC2E2A" w:rsidRDefault="00EC2E2A" w:rsidP="00EC2E2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C2E2A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Расписание </w:t>
      </w:r>
      <w:r w:rsidR="00FB7D06">
        <w:rPr>
          <w:rFonts w:ascii="Times New Roman" w:eastAsia="Times New Roman" w:hAnsi="Times New Roman" w:cs="Times New Roman"/>
          <w:sz w:val="40"/>
          <w:szCs w:val="40"/>
          <w:lang w:eastAsia="ru-RU"/>
        </w:rPr>
        <w:t>образовательной</w:t>
      </w:r>
      <w:r w:rsidRPr="00EC2E2A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деятельности</w:t>
      </w:r>
    </w:p>
    <w:p w14:paraId="0AE3360B" w14:textId="77777777" w:rsidR="00EC2E2A" w:rsidRDefault="00EC2E2A" w:rsidP="004242A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C2E2A">
        <w:rPr>
          <w:rFonts w:ascii="Times New Roman" w:eastAsia="Times New Roman" w:hAnsi="Times New Roman" w:cs="Times New Roman"/>
          <w:sz w:val="40"/>
          <w:szCs w:val="40"/>
          <w:lang w:eastAsia="ru-RU"/>
        </w:rPr>
        <w:t>с детьми в летний период</w:t>
      </w:r>
      <w:r w:rsidR="004242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(музыкальное развитие)</w:t>
      </w:r>
    </w:p>
    <w:p w14:paraId="499D0C74" w14:textId="77777777" w:rsidR="00B539B2" w:rsidRPr="00EC2E2A" w:rsidRDefault="00B539B2" w:rsidP="00EC2E2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977"/>
        <w:gridCol w:w="2410"/>
        <w:gridCol w:w="2410"/>
        <w:gridCol w:w="2551"/>
        <w:gridCol w:w="2693"/>
      </w:tblGrid>
      <w:tr w:rsidR="00FB7D06" w:rsidRPr="00EC2E2A" w14:paraId="5A0A801E" w14:textId="77777777" w:rsidTr="00FB7D06">
        <w:trPr>
          <w:cantSplit/>
        </w:trPr>
        <w:tc>
          <w:tcPr>
            <w:tcW w:w="2376" w:type="dxa"/>
          </w:tcPr>
          <w:p w14:paraId="28F38A6B" w14:textId="77777777" w:rsidR="00FB7D06" w:rsidRPr="00EC2E2A" w:rsidRDefault="00FB7D06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977" w:type="dxa"/>
          </w:tcPr>
          <w:p w14:paraId="01C8AE50" w14:textId="77777777" w:rsidR="00FB7D06" w:rsidRDefault="00FB7D06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0AD3F3CE" w14:textId="77777777" w:rsidR="00FB7D06" w:rsidRDefault="00FB7D06" w:rsidP="00336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руппа №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  <w:p w14:paraId="003CD6EC" w14:textId="6FA2F4C1" w:rsidR="00FB7D06" w:rsidRPr="00EC2E2A" w:rsidRDefault="00FB7D06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(средняя группа №6)</w:t>
            </w:r>
          </w:p>
          <w:p w14:paraId="390DBEDE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4-5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лет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410" w:type="dxa"/>
            <w:vAlign w:val="center"/>
          </w:tcPr>
          <w:p w14:paraId="5F601C80" w14:textId="77777777" w:rsidR="00FB7D06" w:rsidRDefault="00FB7D06" w:rsidP="00336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руппа №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  <w:p w14:paraId="05323145" w14:textId="77777777" w:rsidR="00FB7D06" w:rsidRPr="00EC2E2A" w:rsidRDefault="00FB7D06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(младшая группа № 9)</w:t>
            </w:r>
          </w:p>
          <w:p w14:paraId="7198E494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3-4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лет)</w:t>
            </w:r>
          </w:p>
        </w:tc>
        <w:tc>
          <w:tcPr>
            <w:tcW w:w="2410" w:type="dxa"/>
          </w:tcPr>
          <w:p w14:paraId="1185EAAB" w14:textId="77777777" w:rsidR="00FB7D06" w:rsidRPr="00EC2E2A" w:rsidRDefault="00FB7D06" w:rsidP="00845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  <w:p w14:paraId="598860FC" w14:textId="77777777" w:rsidR="00FB7D06" w:rsidRDefault="00FB7D06" w:rsidP="00FB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руппа №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  <w:p w14:paraId="5FFD8C98" w14:textId="77777777" w:rsidR="00FB7D06" w:rsidRPr="00EC2E2A" w:rsidRDefault="00FB7D06" w:rsidP="00FB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(старшая групп№4)</w:t>
            </w:r>
          </w:p>
          <w:p w14:paraId="1D079663" w14:textId="77777777" w:rsidR="00FB7D06" w:rsidRDefault="00FB7D06" w:rsidP="00FB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(5-6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лет)</w:t>
            </w:r>
          </w:p>
          <w:p w14:paraId="47210E69" w14:textId="77777777" w:rsidR="00FB7D06" w:rsidRPr="00EC2E2A" w:rsidRDefault="00FB7D06" w:rsidP="00336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6325496D" w14:textId="59947A5C" w:rsidR="00FB7D06" w:rsidRDefault="00FB7D06" w:rsidP="00F33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руппа№ 5</w:t>
            </w:r>
          </w:p>
          <w:p w14:paraId="287ECBAB" w14:textId="77777777" w:rsidR="00FB7D06" w:rsidRPr="00EC2E2A" w:rsidRDefault="00FB7D06" w:rsidP="00FB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(младшая  групп№2)</w:t>
            </w:r>
          </w:p>
          <w:p w14:paraId="23581645" w14:textId="77777777" w:rsidR="00FB7D06" w:rsidRPr="00EC2E2A" w:rsidRDefault="00FB7D06" w:rsidP="009A3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лет)</w:t>
            </w:r>
          </w:p>
        </w:tc>
        <w:tc>
          <w:tcPr>
            <w:tcW w:w="2693" w:type="dxa"/>
          </w:tcPr>
          <w:p w14:paraId="055B22EC" w14:textId="77777777" w:rsidR="00FB7D06" w:rsidRDefault="00FB7D06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38EC4BC3" w14:textId="77777777" w:rsidR="00FB7D06" w:rsidRDefault="00FB7D06" w:rsidP="00336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руппа№ 6</w:t>
            </w:r>
          </w:p>
          <w:p w14:paraId="145760A6" w14:textId="5C234C48" w:rsidR="00FB7D06" w:rsidRPr="00EC2E2A" w:rsidRDefault="00FB7D06" w:rsidP="00336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 группа раннего возраста №10)</w:t>
            </w:r>
          </w:p>
          <w:p w14:paraId="77237A85" w14:textId="39E4F0AA" w:rsidR="00FB7D06" w:rsidRPr="00EC2E2A" w:rsidRDefault="00FB7D06" w:rsidP="00336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1-3 лет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</w:tr>
      <w:tr w:rsidR="00FB7D06" w:rsidRPr="00EC2E2A" w14:paraId="2E09AE7D" w14:textId="77777777" w:rsidTr="00FB7D06">
        <w:trPr>
          <w:trHeight w:val="997"/>
        </w:trPr>
        <w:tc>
          <w:tcPr>
            <w:tcW w:w="2376" w:type="dxa"/>
            <w:vAlign w:val="center"/>
          </w:tcPr>
          <w:p w14:paraId="5FE1EA6B" w14:textId="77777777" w:rsidR="00FB7D06" w:rsidRPr="00EC2E2A" w:rsidRDefault="00FB7D06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977" w:type="dxa"/>
          </w:tcPr>
          <w:p w14:paraId="769E7FC9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999375C" w14:textId="77777777" w:rsidR="00FB7D06" w:rsidRPr="00EC2E2A" w:rsidRDefault="00FB7D06" w:rsidP="0042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45ED8948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Муз.</w:t>
            </w:r>
          </w:p>
          <w:p w14:paraId="44B86639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14:paraId="71367517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(муз.площ)</w:t>
            </w:r>
          </w:p>
          <w:p w14:paraId="5136F222" w14:textId="77777777" w:rsidR="00FB7D06" w:rsidRPr="00EC2E2A" w:rsidRDefault="00FB7D06" w:rsidP="00392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410" w:type="dxa"/>
          </w:tcPr>
          <w:p w14:paraId="43F3E914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F417F3A" w14:textId="77777777" w:rsidR="00FB7D06" w:rsidRPr="00EC2E2A" w:rsidRDefault="00FB7D06" w:rsidP="00392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0EBAC18B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Муз.</w:t>
            </w:r>
          </w:p>
          <w:p w14:paraId="2D9FB382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14:paraId="62B65D0A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(муз.площ)</w:t>
            </w:r>
          </w:p>
          <w:p w14:paraId="091C282C" w14:textId="77777777" w:rsidR="00FB7D06" w:rsidRPr="00EC2E2A" w:rsidRDefault="00FB7D06" w:rsidP="009A3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93" w:type="dxa"/>
            <w:vAlign w:val="center"/>
          </w:tcPr>
          <w:p w14:paraId="183DC3CE" w14:textId="77777777" w:rsidR="00FB7D06" w:rsidRPr="00EC2E2A" w:rsidRDefault="00FB7D06" w:rsidP="00392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B7D06" w:rsidRPr="00EC2E2A" w14:paraId="0EE123F3" w14:textId="77777777" w:rsidTr="00FB7D06">
        <w:trPr>
          <w:trHeight w:val="1209"/>
        </w:trPr>
        <w:tc>
          <w:tcPr>
            <w:tcW w:w="2376" w:type="dxa"/>
            <w:vAlign w:val="center"/>
          </w:tcPr>
          <w:p w14:paraId="4477C328" w14:textId="77777777" w:rsidR="00FB7D06" w:rsidRPr="00EC2E2A" w:rsidRDefault="00FB7D06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977" w:type="dxa"/>
          </w:tcPr>
          <w:p w14:paraId="67FCB5EE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Муз.</w:t>
            </w:r>
          </w:p>
          <w:p w14:paraId="64DC5DF3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14:paraId="750D2218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(муз.площ)</w:t>
            </w:r>
          </w:p>
          <w:p w14:paraId="13E1E55D" w14:textId="77777777" w:rsidR="00FB7D06" w:rsidRPr="00EC2E2A" w:rsidRDefault="00FB7D06" w:rsidP="0025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410" w:type="dxa"/>
            <w:vAlign w:val="center"/>
          </w:tcPr>
          <w:p w14:paraId="5C28D0F6" w14:textId="77777777" w:rsidR="00FB7D06" w:rsidRPr="00EC2E2A" w:rsidRDefault="00FB7D06" w:rsidP="0025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14:paraId="24E565B4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F7B794B" w14:textId="77777777" w:rsidR="00FB7D06" w:rsidRPr="00EC2E2A" w:rsidRDefault="00FB7D06" w:rsidP="0042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0EE8EFFE" w14:textId="77777777" w:rsidR="00FB7D06" w:rsidRPr="00EC2E2A" w:rsidRDefault="00FB7D06" w:rsidP="0025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194B8A2A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Муз.</w:t>
            </w:r>
          </w:p>
          <w:p w14:paraId="02002B27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14:paraId="5B842BFE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(муз.площ)</w:t>
            </w:r>
          </w:p>
          <w:p w14:paraId="78988B49" w14:textId="77777777" w:rsidR="00FB7D06" w:rsidRPr="00EC2E2A" w:rsidRDefault="00FB7D06" w:rsidP="0025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B7D06" w:rsidRPr="00EC2E2A" w14:paraId="1A86BE52" w14:textId="77777777" w:rsidTr="00FB7D06">
        <w:trPr>
          <w:trHeight w:val="1069"/>
        </w:trPr>
        <w:tc>
          <w:tcPr>
            <w:tcW w:w="2376" w:type="dxa"/>
            <w:vAlign w:val="center"/>
          </w:tcPr>
          <w:p w14:paraId="6E2CC816" w14:textId="77777777" w:rsidR="00FB7D06" w:rsidRPr="00EC2E2A" w:rsidRDefault="00FB7D06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977" w:type="dxa"/>
          </w:tcPr>
          <w:p w14:paraId="1D12CCB2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5439C5B" w14:textId="77777777" w:rsidR="00FB7D06" w:rsidRPr="00EC2E2A" w:rsidRDefault="00FB7D06" w:rsidP="0025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3DD24B24" w14:textId="77777777" w:rsidR="00FB7D06" w:rsidRPr="00EC2E2A" w:rsidRDefault="00FB7D06" w:rsidP="0025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14:paraId="47997620" w14:textId="77777777" w:rsidR="00FB7D06" w:rsidRPr="00EC2E2A" w:rsidRDefault="00FB7D06" w:rsidP="005E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Муз.</w:t>
            </w:r>
          </w:p>
          <w:p w14:paraId="65557F7E" w14:textId="77777777" w:rsidR="00FB7D06" w:rsidRPr="00EC2E2A" w:rsidRDefault="00FB7D06" w:rsidP="005E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14:paraId="1C08E4C2" w14:textId="77777777" w:rsidR="00FB7D06" w:rsidRPr="00EC2E2A" w:rsidRDefault="00FB7D06" w:rsidP="005E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(муз.площ)</w:t>
            </w:r>
          </w:p>
          <w:p w14:paraId="1C3CB41B" w14:textId="77777777" w:rsidR="00FB7D06" w:rsidRPr="00EC2E2A" w:rsidRDefault="00FB7D06" w:rsidP="005E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9.5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51" w:type="dxa"/>
            <w:vAlign w:val="center"/>
          </w:tcPr>
          <w:p w14:paraId="5FD62A2D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Муз.</w:t>
            </w:r>
          </w:p>
          <w:p w14:paraId="361CED4B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14:paraId="0EC83422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(муз.площ)</w:t>
            </w:r>
          </w:p>
          <w:p w14:paraId="3184C6AE" w14:textId="77777777" w:rsidR="00FB7D06" w:rsidRPr="00EC2E2A" w:rsidRDefault="00FB7D06" w:rsidP="009A3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0-10.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693" w:type="dxa"/>
            <w:vAlign w:val="center"/>
          </w:tcPr>
          <w:p w14:paraId="4DC6E23E" w14:textId="77777777" w:rsidR="00FB7D06" w:rsidRPr="00EC2E2A" w:rsidRDefault="00FB7D06" w:rsidP="0025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B7D06" w:rsidRPr="00EC2E2A" w14:paraId="2FFC3DD9" w14:textId="77777777" w:rsidTr="00FB7D06">
        <w:trPr>
          <w:trHeight w:val="1171"/>
        </w:trPr>
        <w:tc>
          <w:tcPr>
            <w:tcW w:w="2376" w:type="dxa"/>
            <w:vAlign w:val="center"/>
          </w:tcPr>
          <w:p w14:paraId="3E4022BC" w14:textId="77777777" w:rsidR="00FB7D06" w:rsidRPr="00EC2E2A" w:rsidRDefault="00FB7D06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977" w:type="dxa"/>
          </w:tcPr>
          <w:p w14:paraId="27C20B58" w14:textId="77777777" w:rsidR="00FB7D06" w:rsidRPr="00EC2E2A" w:rsidRDefault="00FB7D06" w:rsidP="00BA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5A3A0117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Музо</w:t>
            </w:r>
          </w:p>
          <w:p w14:paraId="7E48AC30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14:paraId="4502AFAA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муз.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площ)</w:t>
            </w:r>
          </w:p>
          <w:p w14:paraId="1319DAE9" w14:textId="77777777" w:rsidR="00FB7D06" w:rsidRPr="00EC2E2A" w:rsidRDefault="00FB7D06" w:rsidP="00BA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9.00-9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410" w:type="dxa"/>
          </w:tcPr>
          <w:p w14:paraId="61EFE16D" w14:textId="77777777" w:rsidR="00FB7D06" w:rsidRPr="00EC2E2A" w:rsidRDefault="00FB7D06" w:rsidP="00BA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4AA8090F" w14:textId="77777777" w:rsidR="00FB7D06" w:rsidRPr="00EC2E2A" w:rsidRDefault="00FB7D06" w:rsidP="00BA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2B7064F5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Муз.</w:t>
            </w:r>
          </w:p>
          <w:p w14:paraId="11DDE30C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14:paraId="085C0740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(муз.площ)</w:t>
            </w:r>
          </w:p>
          <w:p w14:paraId="4D8EC517" w14:textId="77777777" w:rsidR="00FB7D06" w:rsidRPr="00EC2E2A" w:rsidRDefault="00FB7D06" w:rsidP="00BA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-9.40</w:t>
            </w:r>
          </w:p>
        </w:tc>
      </w:tr>
      <w:tr w:rsidR="00FB7D06" w:rsidRPr="00EC2E2A" w14:paraId="08B29F4C" w14:textId="77777777" w:rsidTr="00FB7D06">
        <w:trPr>
          <w:trHeight w:val="1249"/>
        </w:trPr>
        <w:tc>
          <w:tcPr>
            <w:tcW w:w="2376" w:type="dxa"/>
            <w:vAlign w:val="center"/>
          </w:tcPr>
          <w:p w14:paraId="7ADD857F" w14:textId="77777777" w:rsidR="00FB7D06" w:rsidRPr="00EC2E2A" w:rsidRDefault="00FB7D06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</w:t>
            </w:r>
            <w:r w:rsidRPr="00EC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НИЦА</w:t>
            </w:r>
          </w:p>
        </w:tc>
        <w:tc>
          <w:tcPr>
            <w:tcW w:w="2977" w:type="dxa"/>
          </w:tcPr>
          <w:p w14:paraId="7248102A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Муз.</w:t>
            </w:r>
          </w:p>
          <w:p w14:paraId="51A10BF3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14:paraId="2A544A50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(муз.площ)</w:t>
            </w:r>
          </w:p>
          <w:p w14:paraId="7EB39B27" w14:textId="77777777" w:rsidR="00FB7D06" w:rsidRPr="00EC2E2A" w:rsidRDefault="00FB7D06" w:rsidP="00BA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0-9.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410" w:type="dxa"/>
            <w:vAlign w:val="center"/>
          </w:tcPr>
          <w:p w14:paraId="4B541AEF" w14:textId="77777777" w:rsidR="00FB7D06" w:rsidRPr="00EC2E2A" w:rsidRDefault="00FB7D06" w:rsidP="00BA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14:paraId="749A0EB9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Муз.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5533CF7C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14:paraId="3FABA0B0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муз.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.площ)</w:t>
            </w:r>
          </w:p>
          <w:p w14:paraId="36405535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  <w:p w14:paraId="5D11A0DA" w14:textId="77777777" w:rsidR="00FB7D06" w:rsidRPr="00EC2E2A" w:rsidRDefault="00FB7D06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0854B9CB" w14:textId="77777777" w:rsidR="00FB7D06" w:rsidRPr="00EC2E2A" w:rsidRDefault="00FB7D06" w:rsidP="00BA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568581E" w14:textId="77777777" w:rsidR="00FB7D06" w:rsidRPr="00EC2E2A" w:rsidRDefault="00FB7D06" w:rsidP="00BA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7F0959A7" w14:textId="77777777" w:rsidR="00FB7D06" w:rsidRPr="00EC2E2A" w:rsidRDefault="00FB7D06" w:rsidP="00BA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4795CACD" w14:textId="77777777" w:rsidR="0084512E" w:rsidRDefault="0084512E" w:rsidP="00EC2E2A">
      <w:pPr>
        <w:keepNext/>
        <w:spacing w:after="60" w:line="240" w:lineRule="auto"/>
        <w:outlineLvl w:val="1"/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</w:pPr>
    </w:p>
    <w:p w14:paraId="5891EA0C" w14:textId="77777777" w:rsidR="00336261" w:rsidRPr="004242A2" w:rsidRDefault="00336261" w:rsidP="00336261">
      <w:pPr>
        <w:keepNext/>
        <w:spacing w:after="60" w:line="240" w:lineRule="auto"/>
        <w:outlineLvl w:val="1"/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</w:pPr>
      <w:r w:rsidRPr="00EC2E2A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>Музыкальные развлечения:</w:t>
      </w:r>
    </w:p>
    <w:p w14:paraId="70CCA473" w14:textId="77777777" w:rsidR="00336261" w:rsidRPr="00EC2E2A" w:rsidRDefault="00336261" w:rsidP="00336261">
      <w:pPr>
        <w:keepNext/>
        <w:spacing w:after="60" w:line="240" w:lineRule="auto"/>
        <w:outlineLvl w:val="1"/>
        <w:rPr>
          <w:rFonts w:ascii="Cambria" w:eastAsia="Times New Roman" w:hAnsi="Cambria" w:cs="Times New Roman"/>
          <w:b/>
          <w:bCs/>
          <w:i/>
          <w:iCs/>
          <w:sz w:val="18"/>
          <w:szCs w:val="18"/>
          <w:lang w:eastAsia="ru-RU"/>
        </w:rPr>
      </w:pPr>
      <w:r w:rsidRPr="00EC2E2A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Младшие  группы– 1,3 неделя месяца. </w:t>
      </w:r>
    </w:p>
    <w:p w14:paraId="75CDC4AA" w14:textId="77777777" w:rsidR="00336261" w:rsidRDefault="00336261" w:rsidP="00336261">
      <w:pPr>
        <w:keepNext/>
        <w:spacing w:after="60" w:line="240" w:lineRule="auto"/>
        <w:outlineLvl w:val="1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2E2A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Старшие и  средние группы   – 2,4 неделя месяца</w:t>
      </w:r>
    </w:p>
    <w:p w14:paraId="71FE9562" w14:textId="77777777" w:rsidR="00336261" w:rsidRDefault="00336261" w:rsidP="00336261">
      <w:pPr>
        <w:keepNext/>
        <w:spacing w:after="60" w:line="240" w:lineRule="auto"/>
        <w:outlineLvl w:val="1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4EB5B288" w14:textId="77777777" w:rsidR="004242A2" w:rsidRDefault="004242A2" w:rsidP="00EC2E2A">
      <w:pPr>
        <w:keepNext/>
        <w:spacing w:after="60" w:line="240" w:lineRule="auto"/>
        <w:outlineLvl w:val="1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2B8EF4D5" w14:textId="77777777" w:rsidR="004242A2" w:rsidRDefault="004242A2" w:rsidP="00EC2E2A">
      <w:pPr>
        <w:keepNext/>
        <w:spacing w:after="60" w:line="240" w:lineRule="auto"/>
        <w:outlineLvl w:val="1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265358A9" w14:textId="77777777" w:rsidR="004242A2" w:rsidRDefault="004242A2" w:rsidP="00EC2E2A">
      <w:pPr>
        <w:keepNext/>
        <w:spacing w:after="60" w:line="240" w:lineRule="auto"/>
        <w:outlineLvl w:val="1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667D1798" w14:textId="77777777" w:rsidR="004242A2" w:rsidRPr="00EC2E2A" w:rsidRDefault="004242A2" w:rsidP="00EC2E2A">
      <w:pPr>
        <w:keepNext/>
        <w:spacing w:after="60" w:line="240" w:lineRule="auto"/>
        <w:outlineLvl w:val="1"/>
        <w:rPr>
          <w:rFonts w:ascii="Cambria" w:eastAsia="Times New Roman" w:hAnsi="Cambria" w:cs="Times New Roman"/>
          <w:b/>
          <w:bCs/>
          <w:i/>
          <w:iCs/>
          <w:sz w:val="18"/>
          <w:szCs w:val="18"/>
          <w:lang w:eastAsia="ru-RU"/>
        </w:rPr>
      </w:pPr>
    </w:p>
    <w:p w14:paraId="67FF1801" w14:textId="77777777" w:rsidR="004242A2" w:rsidRDefault="004242A2" w:rsidP="004242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48CCE2" w14:textId="77777777" w:rsidR="004242A2" w:rsidRPr="00EC2E2A" w:rsidRDefault="004242A2" w:rsidP="004242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E8D0DE" w14:textId="77777777" w:rsidR="004242A2" w:rsidRDefault="004242A2" w:rsidP="004242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A1BB86" w14:textId="77777777" w:rsidR="004242A2" w:rsidRPr="00EC2E2A" w:rsidRDefault="004242A2" w:rsidP="004242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№6</w:t>
      </w:r>
    </w:p>
    <w:p w14:paraId="38A3EC94" w14:textId="77777777" w:rsidR="004242A2" w:rsidRPr="00EC2E2A" w:rsidRDefault="004242A2" w:rsidP="004242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EC2E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C2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  <w:r w:rsidR="00AA342D">
        <w:rPr>
          <w:rFonts w:ascii="Times New Roman" w:eastAsia="Times New Roman" w:hAnsi="Times New Roman" w:cs="Times New Roman"/>
          <w:sz w:val="24"/>
          <w:szCs w:val="24"/>
          <w:lang w:eastAsia="ru-RU"/>
        </w:rPr>
        <w:t>66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2E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AA342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C2E2A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</w:t>
      </w:r>
      <w:r w:rsidR="00AA342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C2E2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03B7CEFF" w14:textId="77777777" w:rsidR="004242A2" w:rsidRDefault="004242A2" w:rsidP="004242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8CCF53" w14:textId="77777777" w:rsidR="004242A2" w:rsidRDefault="004242A2" w:rsidP="004242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FA6FF4" w14:textId="0CD1EA54" w:rsidR="004242A2" w:rsidRPr="00EC2E2A" w:rsidRDefault="004242A2" w:rsidP="004242A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C2E2A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Расписание </w:t>
      </w:r>
      <w:r w:rsidR="00FB7D06">
        <w:rPr>
          <w:rFonts w:ascii="Times New Roman" w:eastAsia="Times New Roman" w:hAnsi="Times New Roman" w:cs="Times New Roman"/>
          <w:sz w:val="40"/>
          <w:szCs w:val="40"/>
          <w:lang w:eastAsia="ru-RU"/>
        </w:rPr>
        <w:t>организованная</w:t>
      </w:r>
      <w:r w:rsidRPr="00EC2E2A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деятельности</w:t>
      </w:r>
    </w:p>
    <w:p w14:paraId="6BA5C472" w14:textId="77777777" w:rsidR="004242A2" w:rsidRDefault="004242A2" w:rsidP="004242A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C2E2A">
        <w:rPr>
          <w:rFonts w:ascii="Times New Roman" w:eastAsia="Times New Roman" w:hAnsi="Times New Roman" w:cs="Times New Roman"/>
          <w:sz w:val="40"/>
          <w:szCs w:val="40"/>
          <w:lang w:eastAsia="ru-RU"/>
        </w:rPr>
        <w:t>с детьми в летний период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(Физическое развитие)</w:t>
      </w:r>
    </w:p>
    <w:p w14:paraId="516E3D54" w14:textId="77777777" w:rsidR="004242A2" w:rsidRPr="00EC2E2A" w:rsidRDefault="004242A2" w:rsidP="004242A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693"/>
        <w:gridCol w:w="2410"/>
        <w:gridCol w:w="2551"/>
        <w:gridCol w:w="2127"/>
        <w:gridCol w:w="2976"/>
      </w:tblGrid>
      <w:tr w:rsidR="00FB7D06" w:rsidRPr="00EC2E2A" w14:paraId="78E6B989" w14:textId="77777777" w:rsidTr="00FB7D06">
        <w:trPr>
          <w:cantSplit/>
        </w:trPr>
        <w:tc>
          <w:tcPr>
            <w:tcW w:w="2660" w:type="dxa"/>
          </w:tcPr>
          <w:p w14:paraId="0D33995C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693" w:type="dxa"/>
          </w:tcPr>
          <w:p w14:paraId="5199C240" w14:textId="77777777" w:rsidR="00FB7D06" w:rsidRDefault="00FB7D06" w:rsidP="00C4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12BDF223" w14:textId="77777777" w:rsidR="00FB7D06" w:rsidRDefault="00FB7D06" w:rsidP="005E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руппа №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  <w:p w14:paraId="1BFED6E0" w14:textId="77777777" w:rsidR="00FB7D06" w:rsidRPr="00EC2E2A" w:rsidRDefault="00FB7D06" w:rsidP="005E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(средняя группа №6 )</w:t>
            </w:r>
          </w:p>
          <w:p w14:paraId="1A85FEA8" w14:textId="77777777" w:rsidR="00FB7D06" w:rsidRPr="00EC2E2A" w:rsidRDefault="00FB7D06" w:rsidP="00C4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4-5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лет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410" w:type="dxa"/>
            <w:vAlign w:val="center"/>
          </w:tcPr>
          <w:p w14:paraId="21873E1D" w14:textId="77777777" w:rsidR="00FB7D06" w:rsidRDefault="00FB7D06" w:rsidP="00C4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руппа №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  <w:p w14:paraId="5C669229" w14:textId="77777777" w:rsidR="00FB7D06" w:rsidRPr="00EC2E2A" w:rsidRDefault="00FB7D06" w:rsidP="00C4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(младшая группа № 9)</w:t>
            </w:r>
          </w:p>
          <w:p w14:paraId="66020E80" w14:textId="77777777" w:rsidR="00FB7D06" w:rsidRPr="00EC2E2A" w:rsidRDefault="00FB7D06" w:rsidP="00C4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3-4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лет)</w:t>
            </w:r>
          </w:p>
        </w:tc>
        <w:tc>
          <w:tcPr>
            <w:tcW w:w="2551" w:type="dxa"/>
          </w:tcPr>
          <w:p w14:paraId="77F33C02" w14:textId="77777777" w:rsidR="00FB7D06" w:rsidRPr="00EC2E2A" w:rsidRDefault="00FB7D06" w:rsidP="00C47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  <w:p w14:paraId="49520E10" w14:textId="77777777" w:rsidR="00FB7D06" w:rsidRDefault="00FB7D06" w:rsidP="00C4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руппа №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  <w:p w14:paraId="6BF26708" w14:textId="77777777" w:rsidR="00FB7D06" w:rsidRPr="00EC2E2A" w:rsidRDefault="00FB7D06" w:rsidP="00C47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(старшая групп№4)</w:t>
            </w:r>
          </w:p>
          <w:p w14:paraId="4D679B56" w14:textId="77777777" w:rsidR="00FB7D06" w:rsidRDefault="00FB7D06" w:rsidP="00C4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(5-6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лет)</w:t>
            </w:r>
          </w:p>
          <w:p w14:paraId="1ABF0EC8" w14:textId="77777777" w:rsidR="00FB7D06" w:rsidRPr="00EC2E2A" w:rsidRDefault="00FB7D06" w:rsidP="00C4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14:paraId="2EA6CEA5" w14:textId="77777777" w:rsidR="00FB7D06" w:rsidRPr="00EC2E2A" w:rsidRDefault="00FB7D06" w:rsidP="00C4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50526E6D" w14:textId="77777777" w:rsidR="00FB7D06" w:rsidRPr="009A3049" w:rsidRDefault="00FB7D06" w:rsidP="009A3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30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Группа№ 5</w:t>
            </w:r>
          </w:p>
          <w:p w14:paraId="05632750" w14:textId="77777777" w:rsidR="00FB7D06" w:rsidRPr="009A3049" w:rsidRDefault="00FB7D06" w:rsidP="009A3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(младшая </w:t>
            </w:r>
            <w:r w:rsidRPr="009A30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групп№2)</w:t>
            </w:r>
          </w:p>
          <w:p w14:paraId="47E7E820" w14:textId="77777777" w:rsidR="00FB7D06" w:rsidRPr="00EC2E2A" w:rsidRDefault="00FB7D06" w:rsidP="009A3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A30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(3 – 4 лет)</w:t>
            </w:r>
          </w:p>
        </w:tc>
        <w:tc>
          <w:tcPr>
            <w:tcW w:w="2976" w:type="dxa"/>
          </w:tcPr>
          <w:p w14:paraId="26C0F914" w14:textId="77777777" w:rsidR="00FB7D06" w:rsidRDefault="00FB7D06" w:rsidP="00C4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4B70EBCA" w14:textId="77777777" w:rsidR="00FB7D06" w:rsidRDefault="00FB7D06" w:rsidP="00FB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руппа№ 6</w:t>
            </w:r>
          </w:p>
          <w:p w14:paraId="4612742E" w14:textId="3AE6CC14" w:rsidR="00FB7D06" w:rsidRPr="00EC2E2A" w:rsidRDefault="00FB7D06" w:rsidP="00FB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(группа раннего возраста №10)</w:t>
            </w:r>
          </w:p>
          <w:p w14:paraId="760AF75B" w14:textId="4CFFF3B5" w:rsidR="00FB7D06" w:rsidRPr="00EC2E2A" w:rsidRDefault="00FB7D06" w:rsidP="00FB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1-3 лет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</w:tr>
      <w:tr w:rsidR="00FB7D06" w:rsidRPr="00EC2E2A" w14:paraId="5E149BD4" w14:textId="77777777" w:rsidTr="00FB7D06">
        <w:trPr>
          <w:trHeight w:val="997"/>
        </w:trPr>
        <w:tc>
          <w:tcPr>
            <w:tcW w:w="2660" w:type="dxa"/>
            <w:vAlign w:val="center"/>
          </w:tcPr>
          <w:p w14:paraId="4668ACB6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693" w:type="dxa"/>
          </w:tcPr>
          <w:p w14:paraId="52B1BED8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7F34C40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14:paraId="1BC0D652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14:paraId="4FEABB90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(спорт площ)</w:t>
            </w:r>
          </w:p>
          <w:p w14:paraId="7B2A70DB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410" w:type="dxa"/>
            <w:vAlign w:val="center"/>
          </w:tcPr>
          <w:p w14:paraId="263870D4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5E4D44D0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555CA8F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14:paraId="5748B879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14:paraId="1BD9E2B6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спорт.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.площ)</w:t>
            </w:r>
          </w:p>
          <w:p w14:paraId="10DB110C" w14:textId="77777777" w:rsidR="00FB7D06" w:rsidRPr="00EC2E2A" w:rsidRDefault="00FB7D06" w:rsidP="005E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9.25-9.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127" w:type="dxa"/>
            <w:vAlign w:val="center"/>
          </w:tcPr>
          <w:p w14:paraId="3F29C44A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</w:tcPr>
          <w:p w14:paraId="405C16EF" w14:textId="77777777" w:rsidR="00FB7D06" w:rsidRPr="00EC2E2A" w:rsidRDefault="00FB7D06" w:rsidP="00336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14:paraId="27E8B6AD" w14:textId="77777777" w:rsidR="00FB7D06" w:rsidRPr="00EC2E2A" w:rsidRDefault="00FB7D06" w:rsidP="00336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14:paraId="25B4DB3F" w14:textId="77777777" w:rsidR="00FB7D06" w:rsidRPr="00EC2E2A" w:rsidRDefault="00FB7D06" w:rsidP="00336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(спорт.пл)</w:t>
            </w:r>
          </w:p>
          <w:p w14:paraId="264BD5E8" w14:textId="77777777" w:rsidR="00FB7D06" w:rsidRPr="00EC2E2A" w:rsidRDefault="00FB7D06" w:rsidP="00336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0-10.0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B7D06" w:rsidRPr="00EC2E2A" w14:paraId="227759C3" w14:textId="77777777" w:rsidTr="00FB7D06">
        <w:trPr>
          <w:trHeight w:val="1209"/>
        </w:trPr>
        <w:tc>
          <w:tcPr>
            <w:tcW w:w="2660" w:type="dxa"/>
            <w:vAlign w:val="center"/>
          </w:tcPr>
          <w:p w14:paraId="57AAF905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693" w:type="dxa"/>
          </w:tcPr>
          <w:p w14:paraId="76A5EDCF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56A109A5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14:paraId="7AFBEB0F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14:paraId="2D75A2C6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(спорт.площ)</w:t>
            </w:r>
          </w:p>
          <w:p w14:paraId="14F25761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0-9.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51" w:type="dxa"/>
          </w:tcPr>
          <w:p w14:paraId="300EE8B9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702DBCC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14:paraId="53B6EBBD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14:paraId="2B7E8834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(спорт.площ)</w:t>
            </w:r>
          </w:p>
          <w:p w14:paraId="303C04DD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5-11.00</w:t>
            </w:r>
          </w:p>
          <w:p w14:paraId="09936130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14:paraId="76042C2D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14:paraId="191FADF7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14:paraId="6F619AB2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(спорт.пл)</w:t>
            </w:r>
          </w:p>
          <w:p w14:paraId="0E7880D3" w14:textId="77777777" w:rsidR="00FB7D06" w:rsidRPr="00EC2E2A" w:rsidRDefault="00FB7D06" w:rsidP="009A3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-10.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976" w:type="dxa"/>
          </w:tcPr>
          <w:p w14:paraId="3FF2D055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B7D06" w:rsidRPr="00EC2E2A" w14:paraId="7A974909" w14:textId="77777777" w:rsidTr="00FB7D06">
        <w:trPr>
          <w:trHeight w:val="1069"/>
        </w:trPr>
        <w:tc>
          <w:tcPr>
            <w:tcW w:w="2660" w:type="dxa"/>
            <w:vAlign w:val="center"/>
          </w:tcPr>
          <w:p w14:paraId="57BB62F5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693" w:type="dxa"/>
          </w:tcPr>
          <w:p w14:paraId="31025B61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2787539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14:paraId="2235F582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14:paraId="0B1841FD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(спорт площ)</w:t>
            </w:r>
          </w:p>
          <w:p w14:paraId="3CA83E82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0-9.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410" w:type="dxa"/>
            <w:vAlign w:val="center"/>
          </w:tcPr>
          <w:p w14:paraId="1D72D287" w14:textId="77777777" w:rsidR="00FB7D06" w:rsidRPr="00EC2E2A" w:rsidRDefault="00FB7D06" w:rsidP="005E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59033B97" w14:textId="77777777" w:rsidR="00FB7D06" w:rsidRPr="00EC2E2A" w:rsidRDefault="00FB7D06" w:rsidP="005E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14:paraId="6C11F2AF" w14:textId="77777777" w:rsidR="00FB7D06" w:rsidRPr="00EC2E2A" w:rsidRDefault="00FB7D06" w:rsidP="005E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спорт.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.площ)</w:t>
            </w:r>
          </w:p>
          <w:p w14:paraId="079813D2" w14:textId="77777777" w:rsidR="00FB7D06" w:rsidRPr="00EC2E2A" w:rsidRDefault="00FB7D06" w:rsidP="005E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9.4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51" w:type="dxa"/>
          </w:tcPr>
          <w:p w14:paraId="703D16A9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14:paraId="729B3426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</w:tcPr>
          <w:p w14:paraId="472C7F3B" w14:textId="77777777" w:rsidR="00FB7D06" w:rsidRPr="00EC2E2A" w:rsidRDefault="00FB7D06" w:rsidP="00336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14:paraId="1119C3CB" w14:textId="77777777" w:rsidR="00FB7D06" w:rsidRPr="00EC2E2A" w:rsidRDefault="00FB7D06" w:rsidP="00336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14:paraId="2478EF8E" w14:textId="77777777" w:rsidR="00FB7D06" w:rsidRPr="00EC2E2A" w:rsidRDefault="00FB7D06" w:rsidP="00336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(спорт.пл)</w:t>
            </w:r>
          </w:p>
          <w:p w14:paraId="4E8AE5E3" w14:textId="77777777" w:rsidR="00FB7D06" w:rsidRPr="00EC2E2A" w:rsidRDefault="00FB7D06" w:rsidP="00336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.00-1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FB7D06" w:rsidRPr="00EC2E2A" w14:paraId="21419697" w14:textId="77777777" w:rsidTr="00FB7D06">
        <w:trPr>
          <w:trHeight w:val="1171"/>
        </w:trPr>
        <w:tc>
          <w:tcPr>
            <w:tcW w:w="2660" w:type="dxa"/>
            <w:vAlign w:val="center"/>
          </w:tcPr>
          <w:p w14:paraId="18D9D243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693" w:type="dxa"/>
          </w:tcPr>
          <w:p w14:paraId="111E0135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14:paraId="47211908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14:paraId="5BCA2C62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(спорт площ)</w:t>
            </w:r>
          </w:p>
          <w:p w14:paraId="76159BB1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0-9.5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10" w:type="dxa"/>
            <w:vAlign w:val="center"/>
          </w:tcPr>
          <w:p w14:paraId="3602CB50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243E9933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14:paraId="10880AE7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14:paraId="4E16FD6F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(спорт площ)</w:t>
            </w:r>
          </w:p>
          <w:p w14:paraId="63056A08" w14:textId="77777777" w:rsidR="00FB7D06" w:rsidRPr="00EC2E2A" w:rsidRDefault="00FB7D06" w:rsidP="005E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2127" w:type="dxa"/>
            <w:vAlign w:val="center"/>
          </w:tcPr>
          <w:p w14:paraId="61C1A586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14:paraId="5CF7DFBE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14:paraId="2C4F629A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(спорт.пл)</w:t>
            </w:r>
          </w:p>
          <w:p w14:paraId="7C867AF8" w14:textId="77777777" w:rsidR="00FB7D06" w:rsidRPr="00EC2E2A" w:rsidRDefault="00FB7D06" w:rsidP="009A3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0.30-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2976" w:type="dxa"/>
          </w:tcPr>
          <w:p w14:paraId="4E2871CE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B7D06" w:rsidRPr="00EC2E2A" w14:paraId="312D02FE" w14:textId="77777777" w:rsidTr="00FB7D06">
        <w:trPr>
          <w:trHeight w:val="1249"/>
        </w:trPr>
        <w:tc>
          <w:tcPr>
            <w:tcW w:w="2660" w:type="dxa"/>
            <w:vAlign w:val="center"/>
          </w:tcPr>
          <w:p w14:paraId="6C3AF0C9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693" w:type="dxa"/>
          </w:tcPr>
          <w:p w14:paraId="12323910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2BC3D09D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14:paraId="1226DA8C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14:paraId="779AF995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(спорт площ)</w:t>
            </w:r>
          </w:p>
          <w:p w14:paraId="0F65C956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9.30-9.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2551" w:type="dxa"/>
          </w:tcPr>
          <w:p w14:paraId="4EE993A0" w14:textId="77777777" w:rsidR="00FB7D06" w:rsidRPr="00EC2E2A" w:rsidRDefault="00FB7D06" w:rsidP="0042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14:paraId="71D1417B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14:paraId="03C9FC28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14:paraId="76DB305E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(спорт.пл)</w:t>
            </w:r>
          </w:p>
          <w:p w14:paraId="51DB7BEF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  <w:p w14:paraId="6C2E6E57" w14:textId="77777777" w:rsidR="00FB7D06" w:rsidRPr="00EC2E2A" w:rsidRDefault="00FB7D06" w:rsidP="00B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</w:tcPr>
          <w:p w14:paraId="4C4BFCBC" w14:textId="77777777" w:rsidR="00FB7D06" w:rsidRPr="00EC2E2A" w:rsidRDefault="00FB7D06" w:rsidP="00336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14:paraId="1A2B9F53" w14:textId="77777777" w:rsidR="00FB7D06" w:rsidRPr="00EC2E2A" w:rsidRDefault="00FB7D06" w:rsidP="00336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14:paraId="168C03A1" w14:textId="77777777" w:rsidR="00FB7D06" w:rsidRPr="00EC2E2A" w:rsidRDefault="00FB7D06" w:rsidP="00336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(спорт.пл)</w:t>
            </w:r>
          </w:p>
          <w:p w14:paraId="1473EE1D" w14:textId="77777777" w:rsidR="00FB7D06" w:rsidRPr="00EC2E2A" w:rsidRDefault="00FB7D06" w:rsidP="009A3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-10.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</w:tr>
    </w:tbl>
    <w:p w14:paraId="26D88D30" w14:textId="77777777" w:rsidR="004242A2" w:rsidRDefault="004242A2" w:rsidP="004242A2">
      <w:pPr>
        <w:keepNext/>
        <w:spacing w:after="60" w:line="240" w:lineRule="auto"/>
        <w:outlineLvl w:val="1"/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</w:pPr>
    </w:p>
    <w:p w14:paraId="5CAD25C7" w14:textId="77777777" w:rsidR="004242A2" w:rsidRPr="00EC2E2A" w:rsidRDefault="004242A2" w:rsidP="004242A2">
      <w:pPr>
        <w:keepNext/>
        <w:spacing w:before="240" w:after="60" w:line="240" w:lineRule="auto"/>
        <w:outlineLvl w:val="1"/>
        <w:rPr>
          <w:rFonts w:ascii="Cambria" w:eastAsia="Times New Roman" w:hAnsi="Cambria" w:cs="Times New Roman"/>
          <w:b/>
          <w:bCs/>
          <w:i/>
          <w:iCs/>
          <w:sz w:val="18"/>
          <w:szCs w:val="18"/>
          <w:lang w:eastAsia="ru-RU"/>
        </w:rPr>
      </w:pPr>
      <w:r w:rsidRPr="00EC2E2A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Спортивные  развлечения:</w:t>
      </w:r>
    </w:p>
    <w:p w14:paraId="798F3E19" w14:textId="77777777" w:rsidR="004242A2" w:rsidRPr="00EC2E2A" w:rsidRDefault="004242A2" w:rsidP="004242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E2A">
        <w:rPr>
          <w:rFonts w:ascii="Times New Roman" w:eastAsia="Times New Roman" w:hAnsi="Times New Roman" w:cs="Times New Roman"/>
          <w:sz w:val="18"/>
          <w:szCs w:val="18"/>
          <w:lang w:eastAsia="ru-RU"/>
        </w:rPr>
        <w:t>Младшие  –каждый четверг с 9.15-10.10.</w:t>
      </w:r>
    </w:p>
    <w:p w14:paraId="074E3A20" w14:textId="77777777" w:rsidR="004242A2" w:rsidRPr="00EC2E2A" w:rsidRDefault="004242A2" w:rsidP="004242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EC2E2A">
        <w:rPr>
          <w:rFonts w:ascii="Times New Roman" w:eastAsia="Times New Roman" w:hAnsi="Times New Roman" w:cs="Times New Roman"/>
          <w:sz w:val="18"/>
          <w:szCs w:val="18"/>
          <w:lang w:eastAsia="ru-RU"/>
        </w:rPr>
        <w:t>Старшие и средние  группы – каждую неделю в пятницу  с 9.40-до 10.45</w:t>
      </w:r>
    </w:p>
    <w:p w14:paraId="5F18869C" w14:textId="77777777" w:rsidR="004242A2" w:rsidRPr="00EC2E2A" w:rsidRDefault="004242A2" w:rsidP="004242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</w:p>
    <w:p w14:paraId="4AF0F639" w14:textId="77777777" w:rsidR="00C355CA" w:rsidRDefault="00C355CA"/>
    <w:sectPr w:rsidR="00C355CA" w:rsidSect="00336261">
      <w:pgSz w:w="16838" w:h="11906" w:orient="landscape"/>
      <w:pgMar w:top="140" w:right="142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5200"/>
    <w:rsid w:val="002572A0"/>
    <w:rsid w:val="00336261"/>
    <w:rsid w:val="00392E29"/>
    <w:rsid w:val="004242A2"/>
    <w:rsid w:val="004A5200"/>
    <w:rsid w:val="00577730"/>
    <w:rsid w:val="005E002C"/>
    <w:rsid w:val="005E47CE"/>
    <w:rsid w:val="0084512E"/>
    <w:rsid w:val="009A3049"/>
    <w:rsid w:val="00AA342D"/>
    <w:rsid w:val="00B539B2"/>
    <w:rsid w:val="00BA280E"/>
    <w:rsid w:val="00C355CA"/>
    <w:rsid w:val="00D020B6"/>
    <w:rsid w:val="00EC2E2A"/>
    <w:rsid w:val="00F33FB9"/>
    <w:rsid w:val="00FB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8CB2D"/>
  <w15:docId w15:val="{BFB98AAF-F2CC-4606-A79F-9772DA5A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0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Ksenia</cp:lastModifiedBy>
  <cp:revision>7</cp:revision>
  <cp:lastPrinted>2025-06-02T11:41:00Z</cp:lastPrinted>
  <dcterms:created xsi:type="dcterms:W3CDTF">2025-06-02T07:43:00Z</dcterms:created>
  <dcterms:modified xsi:type="dcterms:W3CDTF">2025-07-16T17:40:00Z</dcterms:modified>
</cp:coreProperties>
</file>